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2074D" w:rsidR="0002074D" w:rsidP="7F199D6C" w:rsidRDefault="0002074D" w14:paraId="3B856A95" w14:textId="09B9234C">
      <w:pPr>
        <w:rPr>
          <w:b w:val="1"/>
          <w:bCs w:val="1"/>
          <w:sz w:val="24"/>
          <w:szCs w:val="24"/>
          <w:lang w:val="en-US"/>
        </w:rPr>
      </w:pPr>
      <w:r w:rsidRPr="7F199D6C" w:rsidR="0002074D">
        <w:rPr>
          <w:b w:val="1"/>
          <w:bCs w:val="1"/>
          <w:sz w:val="24"/>
          <w:szCs w:val="24"/>
          <w:lang w:val="en-US"/>
        </w:rPr>
        <w:t xml:space="preserve">Hole in One for Northern Ireland as Rory McIlroy wins </w:t>
      </w:r>
      <w:r w:rsidRPr="7F199D6C" w:rsidR="008137D7">
        <w:rPr>
          <w:b w:val="1"/>
          <w:bCs w:val="1"/>
          <w:sz w:val="24"/>
          <w:szCs w:val="24"/>
          <w:lang w:val="en-US"/>
        </w:rPr>
        <w:t xml:space="preserve">the </w:t>
      </w:r>
      <w:r w:rsidRPr="7F199D6C" w:rsidR="0002074D">
        <w:rPr>
          <w:b w:val="1"/>
          <w:bCs w:val="1"/>
          <w:sz w:val="24"/>
          <w:szCs w:val="24"/>
          <w:lang w:val="en-US"/>
        </w:rPr>
        <w:t>Masters</w:t>
      </w:r>
      <w:r w:rsidRPr="7F199D6C" w:rsidR="0002074D">
        <w:rPr>
          <w:b w:val="1"/>
          <w:bCs w:val="1"/>
          <w:sz w:val="24"/>
          <w:szCs w:val="24"/>
          <w:lang w:val="en-US"/>
        </w:rPr>
        <w:t xml:space="preserve"> ahead of </w:t>
      </w:r>
      <w:r w:rsidRPr="7F199D6C" w:rsidR="00681FA1">
        <w:rPr>
          <w:b w:val="1"/>
          <w:bCs w:val="1"/>
          <w:sz w:val="24"/>
          <w:szCs w:val="24"/>
          <w:lang w:val="en-US"/>
        </w:rPr>
        <w:t xml:space="preserve">Royal Portrush </w:t>
      </w:r>
      <w:r w:rsidRPr="7F199D6C" w:rsidR="0002074D">
        <w:rPr>
          <w:b w:val="1"/>
          <w:bCs w:val="1"/>
          <w:sz w:val="24"/>
          <w:szCs w:val="24"/>
          <w:lang w:val="en-US"/>
        </w:rPr>
        <w:t>hosting The Open in July</w:t>
      </w:r>
    </w:p>
    <w:p w:rsidR="008137D7" w:rsidRDefault="005F4384" w14:paraId="4D543FCC" w14:textId="55CB0DC5">
      <w:pPr>
        <w:rPr>
          <w:lang w:val="en-US"/>
        </w:rPr>
      </w:pPr>
      <w:r w:rsidRPr="7F199D6C" w:rsidR="005F4384">
        <w:rPr>
          <w:lang w:val="en-US"/>
        </w:rPr>
        <w:t>After a dramatic final playoff, Rory McIlroy became the first Irish golfer to win the Masters</w:t>
      </w:r>
      <w:r w:rsidRPr="7F199D6C" w:rsidR="00CD1390">
        <w:rPr>
          <w:lang w:val="en-US"/>
        </w:rPr>
        <w:t>, and the sixth</w:t>
      </w:r>
      <w:r w:rsidRPr="7F199D6C" w:rsidR="180A95BE">
        <w:rPr>
          <w:lang w:val="en-US"/>
        </w:rPr>
        <w:t xml:space="preserve"> ever </w:t>
      </w:r>
      <w:r w:rsidRPr="7F199D6C" w:rsidR="00CD1390">
        <w:rPr>
          <w:lang w:val="en-US"/>
        </w:rPr>
        <w:t xml:space="preserve">to win the ‘Grand Slam’ of all four </w:t>
      </w:r>
      <w:r w:rsidRPr="7F199D6C" w:rsidR="12A842B1">
        <w:rPr>
          <w:lang w:val="en-US"/>
        </w:rPr>
        <w:t>men’s m</w:t>
      </w:r>
      <w:r w:rsidRPr="7F199D6C" w:rsidR="00CD1390">
        <w:rPr>
          <w:lang w:val="en-US"/>
        </w:rPr>
        <w:t>ajor</w:t>
      </w:r>
      <w:r w:rsidRPr="7F199D6C" w:rsidR="008F1B2F">
        <w:rPr>
          <w:lang w:val="en-US"/>
        </w:rPr>
        <w:t xml:space="preserve">s (US Open, PGA, </w:t>
      </w:r>
      <w:r w:rsidRPr="7F199D6C" w:rsidR="0BE0C7DF">
        <w:rPr>
          <w:lang w:val="en-US"/>
        </w:rPr>
        <w:t>t</w:t>
      </w:r>
      <w:r w:rsidRPr="7F199D6C" w:rsidR="008F1B2F">
        <w:rPr>
          <w:lang w:val="en-US"/>
        </w:rPr>
        <w:t xml:space="preserve">he Open, </w:t>
      </w:r>
      <w:r w:rsidRPr="7F199D6C" w:rsidR="6D2B3272">
        <w:rPr>
          <w:lang w:val="en-US"/>
        </w:rPr>
        <w:t xml:space="preserve">and </w:t>
      </w:r>
      <w:r w:rsidRPr="7F199D6C" w:rsidR="209E680B">
        <w:rPr>
          <w:lang w:val="en-US"/>
        </w:rPr>
        <w:t xml:space="preserve">the </w:t>
      </w:r>
      <w:r w:rsidRPr="7F199D6C" w:rsidR="008F1B2F">
        <w:rPr>
          <w:lang w:val="en-US"/>
        </w:rPr>
        <w:t>Masters)</w:t>
      </w:r>
      <w:r w:rsidRPr="7F199D6C" w:rsidR="00CD1390">
        <w:rPr>
          <w:lang w:val="en-US"/>
        </w:rPr>
        <w:t xml:space="preserve">. </w:t>
      </w:r>
    </w:p>
    <w:p w:rsidR="00CD1390" w:rsidRDefault="006635BE" w14:paraId="1B3705D5" w14:textId="783C1129">
      <w:pPr>
        <w:rPr>
          <w:lang w:val="en-US"/>
        </w:rPr>
      </w:pPr>
      <w:r w:rsidR="006635BE">
        <w:rPr/>
        <w:t xml:space="preserve">For a </w:t>
      </w:r>
      <w:r w:rsidR="006635BE">
        <w:rPr/>
        <w:t>small</w:t>
      </w:r>
      <w:r w:rsidR="006635BE">
        <w:rPr/>
        <w:t xml:space="preserve"> island on the edge of Europe, Ireland</w:t>
      </w:r>
      <w:r w:rsidR="006635BE">
        <w:rPr/>
        <w:t xml:space="preserve"> is a powerhouse when it comes to</w:t>
      </w:r>
      <w:r w:rsidR="006635BE">
        <w:rPr/>
        <w:t xml:space="preserve"> golf</w:t>
      </w:r>
      <w:r w:rsidR="006635BE">
        <w:rPr/>
        <w:t xml:space="preserve"> – w</w:t>
      </w:r>
      <w:r w:rsidR="006635BE">
        <w:rPr/>
        <w:t>ith world-class</w:t>
      </w:r>
      <w:r w:rsidR="12C4FBF2">
        <w:rPr/>
        <w:t xml:space="preserve"> courses</w:t>
      </w:r>
      <w:r w:rsidR="006635BE">
        <w:rPr/>
        <w:t xml:space="preserve"> </w:t>
      </w:r>
      <w:r w:rsidR="006635BE">
        <w:rPr/>
        <w:t>in some of the most spectacular locations on the planet</w:t>
      </w:r>
      <w:r w:rsidR="008137D7">
        <w:rPr/>
        <w:t xml:space="preserve">. </w:t>
      </w:r>
      <w:r w:rsidR="008137D7">
        <w:rPr/>
        <w:t>I</w:t>
      </w:r>
      <w:r w:rsidR="006635BE">
        <w:rPr/>
        <w:t>t’s</w:t>
      </w:r>
      <w:r w:rsidR="006635BE">
        <w:rPr/>
        <w:t xml:space="preserve"> not surprising that Northern Ireland is where McIlroy first honed his skills</w:t>
      </w:r>
      <w:r w:rsidR="006635BE">
        <w:rPr/>
        <w:t>.</w:t>
      </w:r>
    </w:p>
    <w:p w:rsidR="00CD1390" w:rsidP="00CD1390" w:rsidRDefault="006635BE" w14:paraId="50B2564B" w14:textId="18233B40">
      <w:r w:rsidRPr="7F199D6C" w:rsidR="006635BE">
        <w:rPr>
          <w:lang w:val="en-US"/>
        </w:rPr>
        <w:t xml:space="preserve">Rory </w:t>
      </w:r>
      <w:r w:rsidRPr="7F199D6C" w:rsidR="00CD1390">
        <w:rPr>
          <w:lang w:val="en-US"/>
        </w:rPr>
        <w:t xml:space="preserve">McIlroy joined </w:t>
      </w:r>
      <w:r w:rsidR="3AD3BBDE">
        <w:rPr/>
        <w:t>Holywood</w:t>
      </w:r>
      <w:r w:rsidR="3AD3BBDE">
        <w:rPr/>
        <w:t xml:space="preserve"> Golf Club</w:t>
      </w:r>
      <w:r w:rsidRPr="7F199D6C" w:rsidR="006635BE">
        <w:rPr>
          <w:lang w:val="en-US"/>
        </w:rPr>
        <w:t xml:space="preserve"> </w:t>
      </w:r>
      <w:r w:rsidRPr="7F199D6C" w:rsidR="00CD1390">
        <w:rPr>
          <w:lang w:val="en-US"/>
        </w:rPr>
        <w:t>aged seven</w:t>
      </w:r>
      <w:r w:rsidRPr="7F199D6C" w:rsidR="73C8BF86">
        <w:rPr>
          <w:lang w:val="en-US"/>
        </w:rPr>
        <w:t>, their youngest ever member</w:t>
      </w:r>
      <w:r w:rsidRPr="7F199D6C" w:rsidR="00CD1390">
        <w:rPr>
          <w:lang w:val="en-US"/>
        </w:rPr>
        <w:t xml:space="preserve">. </w:t>
      </w:r>
      <w:r w:rsidR="00CD1390">
        <w:rPr/>
        <w:t xml:space="preserve">Set high in the </w:t>
      </w:r>
      <w:r w:rsidR="00CD1390">
        <w:rPr/>
        <w:t>Holywood</w:t>
      </w:r>
      <w:r w:rsidR="00CD1390">
        <w:rPr/>
        <w:t xml:space="preserve"> Hills of County Down,</w:t>
      </w:r>
      <w:r w:rsidR="3535EF62">
        <w:rPr/>
        <w:t xml:space="preserve"> the club</w:t>
      </w:r>
      <w:r w:rsidR="00CD1390">
        <w:rPr/>
        <w:t xml:space="preserve"> boasts</w:t>
      </w:r>
      <w:r w:rsidR="00CD1390">
        <w:rPr/>
        <w:t xml:space="preserve"> a picturesque </w:t>
      </w:r>
      <w:r w:rsidR="006635BE">
        <w:rPr/>
        <w:t>18-hole</w:t>
      </w:r>
      <w:r w:rsidR="00CD1390">
        <w:rPr/>
        <w:t xml:space="preserve"> parkland course, with stunning views over the Belfast Lough and the Antrim Coast.</w:t>
      </w:r>
      <w:r w:rsidR="00CD1390">
        <w:rPr/>
        <w:t xml:space="preserve"> Just a short drive from Belfast City Centre, the course has an unrivalled location</w:t>
      </w:r>
      <w:r w:rsidR="00CD1390">
        <w:rPr/>
        <w:t>.</w:t>
      </w:r>
    </w:p>
    <w:p w:rsidR="00E9742E" w:rsidRDefault="006635BE" w14:paraId="66E7C7B2" w14:textId="64034E20">
      <w:r w:rsidR="006635BE">
        <w:rPr/>
        <w:t xml:space="preserve">The </w:t>
      </w:r>
      <w:r w:rsidR="000B540E">
        <w:rPr/>
        <w:t>C</w:t>
      </w:r>
      <w:r w:rsidR="006635BE">
        <w:rPr/>
        <w:t>lub is</w:t>
      </w:r>
      <w:r w:rsidR="006635BE">
        <w:rPr/>
        <w:t xml:space="preserve"> just one of </w:t>
      </w:r>
      <w:r w:rsidR="006635BE">
        <w:rPr/>
        <w:t>a number of</w:t>
      </w:r>
      <w:r w:rsidR="006635BE">
        <w:rPr/>
        <w:t xml:space="preserve"> world-class golf courses in Northern Ireland, </w:t>
      </w:r>
      <w:r w:rsidR="54F7D73C">
        <w:rPr/>
        <w:t xml:space="preserve">a region </w:t>
      </w:r>
      <w:r w:rsidR="006635BE">
        <w:rPr/>
        <w:t xml:space="preserve">which boasts over 90 </w:t>
      </w:r>
      <w:r w:rsidR="008137D7">
        <w:rPr/>
        <w:t xml:space="preserve">courses, </w:t>
      </w:r>
      <w:r w:rsidR="006635BE">
        <w:rPr/>
        <w:t>ranging from gentle links and parkland courses to challenging championship courses</w:t>
      </w:r>
      <w:r w:rsidR="008137D7">
        <w:rPr/>
        <w:t>,</w:t>
      </w:r>
      <w:r w:rsidR="006635BE">
        <w:rPr/>
        <w:t xml:space="preserve"> ensuring both seasoned golfers and beginners can find the perfect green.  </w:t>
      </w:r>
    </w:p>
    <w:p w:rsidR="00B01D5F" w:rsidRDefault="006635BE" w14:paraId="4096B3A0" w14:textId="0B899617">
      <w:r w:rsidR="006635BE">
        <w:rPr/>
        <w:t xml:space="preserve">McIlroy also </w:t>
      </w:r>
      <w:r w:rsidR="00B01D5F">
        <w:rPr/>
        <w:t xml:space="preserve">has a long history with the Royal County Down Golf Club, </w:t>
      </w:r>
      <w:r w:rsidR="0002074D">
        <w:rPr/>
        <w:t xml:space="preserve">a notoriously challenging course </w:t>
      </w:r>
      <w:r w:rsidR="00B01D5F">
        <w:rPr/>
        <w:t>which he credits as the course that taught him how to plan shots and be more methodical in his game as a teenager. Located</w:t>
      </w:r>
      <w:r w:rsidR="0002074D">
        <w:rPr/>
        <w:t xml:space="preserve"> in one of the world's most naturally beautiful links settings in the </w:t>
      </w:r>
      <w:r w:rsidR="0002074D">
        <w:rPr/>
        <w:t>Murlough</w:t>
      </w:r>
      <w:r w:rsidR="0002074D">
        <w:rPr/>
        <w:t xml:space="preserve"> Nature Reserve</w:t>
      </w:r>
      <w:r w:rsidR="008137D7">
        <w:rPr/>
        <w:t xml:space="preserve">, </w:t>
      </w:r>
      <w:r w:rsidR="1569C89E">
        <w:rPr/>
        <w:t>it</w:t>
      </w:r>
      <w:r w:rsidR="008137D7">
        <w:rPr/>
        <w:t xml:space="preserve"> is set a</w:t>
      </w:r>
      <w:r w:rsidR="0002074D">
        <w:rPr/>
        <w:t>gainst the magnificent backdrop of the</w:t>
      </w:r>
      <w:r w:rsidR="0002074D">
        <w:rPr/>
        <w:t xml:space="preserve"> </w:t>
      </w:r>
      <w:r w:rsidR="00B01D5F">
        <w:rPr/>
        <w:t>Mourne Mountains</w:t>
      </w:r>
      <w:r w:rsidR="0002074D">
        <w:rPr/>
        <w:t>,</w:t>
      </w:r>
      <w:r w:rsidR="008137D7">
        <w:rPr/>
        <w:t xml:space="preserve"> i</w:t>
      </w:r>
      <w:r w:rsidR="00B01D5F">
        <w:rPr/>
        <w:t>n the seaside town of Newcastle</w:t>
      </w:r>
      <w:r w:rsidR="008137D7">
        <w:rPr/>
        <w:t>. T</w:t>
      </w:r>
      <w:r w:rsidR="00B01D5F">
        <w:rPr/>
        <w:t>he picturesque links course stretches along the shores of Dundrum Bay offering a dramatic panorama as well as an unforgettable golfing experience.</w:t>
      </w:r>
    </w:p>
    <w:p w:rsidR="00B01D5F" w:rsidRDefault="00B01D5F" w14:paraId="6793652A" w14:textId="709E11F6">
      <w:r w:rsidR="00B01D5F">
        <w:rPr/>
        <w:t xml:space="preserve">McIlroy’s historic Masters victory </w:t>
      </w:r>
      <w:r w:rsidR="00B01D5F">
        <w:rPr/>
        <w:t xml:space="preserve">looks set to </w:t>
      </w:r>
      <w:r w:rsidR="00B01D5F">
        <w:rPr/>
        <w:t xml:space="preserve">create even more interest in the return of the Open Championship to </w:t>
      </w:r>
      <w:r w:rsidR="0002074D">
        <w:rPr/>
        <w:t xml:space="preserve">Royal </w:t>
      </w:r>
      <w:r w:rsidR="00B01D5F">
        <w:rPr/>
        <w:t>Portrush later this year.</w:t>
      </w:r>
      <w:r w:rsidR="0002074D">
        <w:rPr/>
        <w:t xml:space="preserve"> </w:t>
      </w:r>
      <w:r w:rsidR="00B01D5F">
        <w:rPr/>
        <w:t xml:space="preserve">More than 250,000 people are expected to flock to the Co Antrim course in July to see the best golfers in the world in action when </w:t>
      </w:r>
      <w:r w:rsidR="22FE8185">
        <w:rPr/>
        <w:t>T</w:t>
      </w:r>
      <w:r w:rsidR="00B01D5F">
        <w:rPr/>
        <w:t>he Open returns</w:t>
      </w:r>
      <w:r w:rsidR="008137D7">
        <w:rPr/>
        <w:t xml:space="preserve">. The </w:t>
      </w:r>
      <w:r w:rsidR="008137D7">
        <w:rPr/>
        <w:t xml:space="preserve">reception when </w:t>
      </w:r>
      <w:r w:rsidR="008137D7">
        <w:rPr/>
        <w:t>Rory McIlroy</w:t>
      </w:r>
      <w:r w:rsidR="008137D7">
        <w:rPr/>
        <w:t xml:space="preserve"> steps onto the first tee at Royal Portrush in July will</w:t>
      </w:r>
      <w:r w:rsidR="008137D7">
        <w:rPr/>
        <w:t xml:space="preserve"> undoubtedly</w:t>
      </w:r>
      <w:r w:rsidR="008137D7">
        <w:rPr/>
        <w:t xml:space="preserve"> be incredible</w:t>
      </w:r>
      <w:r w:rsidR="37D307C5">
        <w:rPr/>
        <w:t>, especially as everyone will be looking to see if he can beat the course record of 61</w:t>
      </w:r>
      <w:r w:rsidR="31CAA130">
        <w:rPr/>
        <w:t>,</w:t>
      </w:r>
      <w:r w:rsidR="37D307C5">
        <w:rPr/>
        <w:t xml:space="preserve"> which he set himself at just 16 years old!</w:t>
      </w:r>
    </w:p>
    <w:p w:rsidR="008137D7" w:rsidP="0002074D" w:rsidRDefault="0002074D" w14:paraId="5E3ECDE8" w14:textId="03249CD4">
      <w:r w:rsidR="0002074D">
        <w:rPr/>
        <w:t xml:space="preserve">Situated in the Causeway Coast &amp; Glens area of outstanding natural beauty, Royal Portrush Golf Club is nestled in a triangle of giant sandhills which present magnificent views in all directions — the hills of Donegal in the west, the Isle of Islay and Southern Hebrides in the north, with the iconic Giant’s Causeway and the Skerries in the east. </w:t>
      </w:r>
      <w:r w:rsidR="009360D1">
        <w:rPr/>
        <w:t xml:space="preserve">Also loved by acclaimed </w:t>
      </w:r>
      <w:r w:rsidR="00785290">
        <w:rPr/>
        <w:t xml:space="preserve">Irish </w:t>
      </w:r>
      <w:r w:rsidR="009360D1">
        <w:rPr/>
        <w:t>golfer</w:t>
      </w:r>
      <w:r w:rsidR="00785290">
        <w:rPr/>
        <w:t>s</w:t>
      </w:r>
      <w:r w:rsidR="009360D1">
        <w:rPr/>
        <w:t xml:space="preserve"> Padraig Harrington</w:t>
      </w:r>
      <w:r w:rsidR="00785290">
        <w:rPr/>
        <w:t xml:space="preserve"> and Shane Lowry</w:t>
      </w:r>
      <w:r w:rsidR="009360D1">
        <w:rPr/>
        <w:t>, t</w:t>
      </w:r>
      <w:r w:rsidR="0002074D">
        <w:rPr/>
        <w:t>he courses are overlooked by the ruins of the 13th century</w:t>
      </w:r>
      <w:r w:rsidR="37FBCE03">
        <w:rPr/>
        <w:t xml:space="preserve"> </w:t>
      </w:r>
      <w:r w:rsidR="0002074D">
        <w:rPr/>
        <w:t>Dunluce Castle</w:t>
      </w:r>
      <w:r w:rsidR="52C68E8B">
        <w:rPr/>
        <w:t>,</w:t>
      </w:r>
      <w:r w:rsidR="0002074D">
        <w:rPr/>
        <w:t xml:space="preserve"> </w:t>
      </w:r>
      <w:r w:rsidR="008C68C8">
        <w:rPr/>
        <w:t>giving</w:t>
      </w:r>
      <w:r w:rsidR="0002074D">
        <w:rPr/>
        <w:t xml:space="preserve"> name to Royal Portrush’s famous Dunluce Links, one of the most challenging golf courses in the world.</w:t>
      </w:r>
    </w:p>
    <w:p w:rsidR="008137D7" w:rsidP="0002074D" w:rsidRDefault="008137D7" w14:paraId="304EA646" w14:textId="2B6ECDDE">
      <w:r w:rsidR="008137D7">
        <w:rPr/>
        <w:t xml:space="preserve">Throughout Northern Ireland there </w:t>
      </w:r>
      <w:r w:rsidR="00093580">
        <w:rPr/>
        <w:t xml:space="preserve">many </w:t>
      </w:r>
      <w:r w:rsidR="008137D7">
        <w:rPr/>
        <w:t xml:space="preserve">are iconic courses, including Ireland’s oldest golf club </w:t>
      </w:r>
      <w:r w:rsidR="008137D7">
        <w:rPr/>
        <w:t>R</w:t>
      </w:r>
      <w:r w:rsidR="008137D7">
        <w:rPr/>
        <w:t>oyal Belfast, which</w:t>
      </w:r>
      <w:r w:rsidR="008137D7">
        <w:rPr/>
        <w:t xml:space="preserve"> dat</w:t>
      </w:r>
      <w:r w:rsidR="008137D7">
        <w:rPr/>
        <w:t>es</w:t>
      </w:r>
      <w:r w:rsidR="008137D7">
        <w:rPr/>
        <w:t xml:space="preserve"> from 1881</w:t>
      </w:r>
      <w:r w:rsidR="008137D7">
        <w:rPr/>
        <w:t>.</w:t>
      </w:r>
      <w:r w:rsidR="722D6C61">
        <w:rPr/>
        <w:t xml:space="preserve"> </w:t>
      </w:r>
      <w:r w:rsidR="008137D7">
        <w:rPr/>
        <w:t>The charming links layout overlooks Belfast Lough and was chosen by</w:t>
      </w:r>
      <w:r w:rsidR="356E936D">
        <w:rPr/>
        <w:t xml:space="preserve"> </w:t>
      </w:r>
      <w:r w:rsidR="008137D7">
        <w:rPr/>
        <w:t>Padraig Harrington</w:t>
      </w:r>
      <w:r w:rsidR="59167AC5">
        <w:rPr/>
        <w:t>, who won the Open Championship title in 2007 and 2008,</w:t>
      </w:r>
      <w:r w:rsidR="008137D7">
        <w:rPr/>
        <w:t xml:space="preserve"> as one of his top 30 courses.</w:t>
      </w:r>
      <w:r w:rsidR="008137D7">
        <w:rPr/>
        <w:t xml:space="preserve"> </w:t>
      </w:r>
      <w:r w:rsidR="008137D7">
        <w:rPr/>
        <w:t>O</w:t>
      </w:r>
      <w:r w:rsidR="008137D7">
        <w:rPr/>
        <w:t>ver in the beautiful Fermanagh Lakelands the championship</w:t>
      </w:r>
      <w:r w:rsidR="008137D7">
        <w:rPr/>
        <w:t xml:space="preserve"> Faldo</w:t>
      </w:r>
      <w:r w:rsidR="008137D7">
        <w:rPr/>
        <w:t> </w:t>
      </w:r>
      <w:r w:rsidR="4A2D8846">
        <w:rPr/>
        <w:t xml:space="preserve">course </w:t>
      </w:r>
      <w:r w:rsidR="008137D7">
        <w:rPr/>
        <w:t>at Lough Erne Resort, designed by six-time major winner Sir Nick Faldo,</w:t>
      </w:r>
      <w:r w:rsidR="008137D7">
        <w:rPr/>
        <w:t xml:space="preserve"> </w:t>
      </w:r>
      <w:r w:rsidR="008137D7">
        <w:rPr/>
        <w:t>combines outstanding scenery with holes that will test and delight players of all abilities</w:t>
      </w:r>
      <w:r w:rsidR="00093580">
        <w:rPr/>
        <w:t>; whilst Royal Portrush’s neighbouring c</w:t>
      </w:r>
      <w:r w:rsidR="00093580">
        <w:rPr/>
        <w:t>ourse</w:t>
      </w:r>
      <w:r w:rsidR="534BA780">
        <w:rPr/>
        <w:t xml:space="preserve"> - </w:t>
      </w:r>
      <w:r w:rsidR="00093580">
        <w:rPr/>
        <w:t>Portstewart Golf Club</w:t>
      </w:r>
      <w:r w:rsidR="00093580">
        <w:rPr/>
        <w:t> on the north coast</w:t>
      </w:r>
      <w:r w:rsidR="05B75955">
        <w:rPr/>
        <w:t xml:space="preserve"> -</w:t>
      </w:r>
      <w:r w:rsidR="00093580">
        <w:rPr/>
        <w:t xml:space="preserve"> i</w:t>
      </w:r>
      <w:r w:rsidR="00093580">
        <w:rPr/>
        <w:t>s home to three fine true links golf courses</w:t>
      </w:r>
      <w:r w:rsidR="00093580">
        <w:rPr/>
        <w:t xml:space="preserve"> w</w:t>
      </w:r>
      <w:r w:rsidR="00093580">
        <w:rPr/>
        <w:t>ith the backdrop of the Atlantic Ocean, golden beaches and rugged coastline</w:t>
      </w:r>
      <w:r w:rsidR="00093580">
        <w:rPr/>
        <w:t>.</w:t>
      </w:r>
    </w:p>
    <w:p w:rsidRPr="0002074D" w:rsidR="00681FA1" w:rsidP="0002074D" w:rsidRDefault="00681FA1" w14:paraId="608C87CA" w14:textId="3200995C">
      <w:r>
        <w:t>www.ireland.com</w:t>
      </w:r>
    </w:p>
    <w:sectPr w:rsidRPr="0002074D" w:rsidR="00681FA1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42E"/>
    <w:rsid w:val="0002074D"/>
    <w:rsid w:val="00093580"/>
    <w:rsid w:val="000B540E"/>
    <w:rsid w:val="001514F2"/>
    <w:rsid w:val="0029525A"/>
    <w:rsid w:val="004C7702"/>
    <w:rsid w:val="005F4384"/>
    <w:rsid w:val="006635BE"/>
    <w:rsid w:val="00681FA1"/>
    <w:rsid w:val="006831C0"/>
    <w:rsid w:val="007721CD"/>
    <w:rsid w:val="00785290"/>
    <w:rsid w:val="008137D7"/>
    <w:rsid w:val="008C68C8"/>
    <w:rsid w:val="008F1B2F"/>
    <w:rsid w:val="009360D1"/>
    <w:rsid w:val="00B01D5F"/>
    <w:rsid w:val="00CD1390"/>
    <w:rsid w:val="00D17646"/>
    <w:rsid w:val="00E9742E"/>
    <w:rsid w:val="00F85610"/>
    <w:rsid w:val="02429307"/>
    <w:rsid w:val="05B75955"/>
    <w:rsid w:val="0BE0C7DF"/>
    <w:rsid w:val="12A842B1"/>
    <w:rsid w:val="12C4FBF2"/>
    <w:rsid w:val="13EB87F0"/>
    <w:rsid w:val="1569C89E"/>
    <w:rsid w:val="17410FBC"/>
    <w:rsid w:val="180A95BE"/>
    <w:rsid w:val="1AFFB72D"/>
    <w:rsid w:val="209E680B"/>
    <w:rsid w:val="22FE8185"/>
    <w:rsid w:val="26DB7922"/>
    <w:rsid w:val="2B9E737D"/>
    <w:rsid w:val="2C74E81B"/>
    <w:rsid w:val="31CAA130"/>
    <w:rsid w:val="3535EF62"/>
    <w:rsid w:val="356E936D"/>
    <w:rsid w:val="374162D7"/>
    <w:rsid w:val="3756E325"/>
    <w:rsid w:val="37D307C5"/>
    <w:rsid w:val="37FBCE03"/>
    <w:rsid w:val="3AD3BBDE"/>
    <w:rsid w:val="3F95F105"/>
    <w:rsid w:val="41988AAA"/>
    <w:rsid w:val="44E9F5D0"/>
    <w:rsid w:val="4A2D8846"/>
    <w:rsid w:val="50385364"/>
    <w:rsid w:val="52C68E8B"/>
    <w:rsid w:val="52EAEEA2"/>
    <w:rsid w:val="534BA780"/>
    <w:rsid w:val="53C5672E"/>
    <w:rsid w:val="54F7D73C"/>
    <w:rsid w:val="59167AC5"/>
    <w:rsid w:val="5CFF436D"/>
    <w:rsid w:val="6150799E"/>
    <w:rsid w:val="628D8590"/>
    <w:rsid w:val="64CDD594"/>
    <w:rsid w:val="6D2B3272"/>
    <w:rsid w:val="722D6C61"/>
    <w:rsid w:val="73C8BF86"/>
    <w:rsid w:val="749F644D"/>
    <w:rsid w:val="754F5708"/>
    <w:rsid w:val="7B07833D"/>
    <w:rsid w:val="7F199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426F2"/>
  <w15:chartTrackingRefBased/>
  <w15:docId w15:val="{DD00DFF8-8049-4E80-9AD6-00581E165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742E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742E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74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74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74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74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74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74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74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E9742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E9742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E9742E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E9742E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E9742E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E9742E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E9742E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E9742E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974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742E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E9742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74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E974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742E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E974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74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74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742E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974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742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2074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07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5F3EF4C3-0F96-418E-8F55-B4FDB3575231}"/>
</file>

<file path=customXml/itemProps2.xml><?xml version="1.0" encoding="utf-8"?>
<ds:datastoreItem xmlns:ds="http://schemas.openxmlformats.org/officeDocument/2006/customXml" ds:itemID="{3695F6ED-FC47-4738-864B-EF6833E6AA2D}"/>
</file>

<file path=customXml/itemProps3.xml><?xml version="1.0" encoding="utf-8"?>
<ds:datastoreItem xmlns:ds="http://schemas.openxmlformats.org/officeDocument/2006/customXml" ds:itemID="{D013A806-4824-4BF9-8218-13E5A90AAFF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Sharif</dc:creator>
  <cp:keywords/>
  <dc:description/>
  <cp:lastModifiedBy>Jenny Sharif</cp:lastModifiedBy>
  <cp:revision>8</cp:revision>
  <dcterms:created xsi:type="dcterms:W3CDTF">2025-04-14T09:28:00Z</dcterms:created>
  <dcterms:modified xsi:type="dcterms:W3CDTF">2025-04-14T12:43:57Z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